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2504440"/>
            <wp:effectExtent l="0" t="0" r="10160" b="10160"/>
            <wp:docPr id="1" name="图片 1" descr="164698801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46988012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0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922205"/>
    <w:rsid w:val="6D92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2022-03-11T08:39:00Z</dcterms:created>
  <dc:creator>一身诗意千寻瀑</dc:creator>
  <cp:lastModifiedBy>一身诗意千寻瀑</cp:lastModifiedBy>
  <dcterms:modified xsi:type="dcterms:W3CDTF">2022-03-11T08:40:36Z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6AB831A3FE844B3A8183CFA9575AAECE</vt:lpwstr>
  </property>
</Properties>
</file>